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3D" w:rsidRDefault="00A94D4F">
      <w:r>
        <w:rPr>
          <w:noProof/>
        </w:rPr>
        <w:pict>
          <v:shapetype id="_x0000_t202" coordsize="21600,21600" o:spt="202" path="m,l,21600r21600,l21600,xe">
            <v:stroke joinstyle="miter"/>
            <v:path gradientshapeok="t" o:connecttype="rect"/>
          </v:shapetype>
          <v:shape id="Text Box 2" o:spid="_x0000_s1026" type="#_x0000_t202" style="position:absolute;margin-left:345pt;margin-top:-52.5pt;width:354pt;height:57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">
            <v:textbox>
              <w:txbxContent>
                <w:p w:rsidR="007504A4" w:rsidRDefault="007504A4" w:rsidP="004F51E6">
                  <w:pPr>
                    <w:widowControl w:val="0"/>
                    <w:autoSpaceDE w:val="0"/>
                    <w:autoSpaceDN w:val="0"/>
                    <w:adjustRightInd w:val="0"/>
                    <w:spacing w:after="0" w:line="240" w:lineRule="auto"/>
                    <w:jc w:val="center"/>
                    <w:rPr>
                      <w:rFonts w:eastAsia="Microsoft YaHei" w:cs=".HelveticaNeueInterface-Regular"/>
                      <w:b/>
                      <w:sz w:val="48"/>
                      <w:szCs w:val="40"/>
                    </w:rPr>
                  </w:pPr>
                  <w:r>
                    <w:rPr>
                      <w:rFonts w:eastAsia="Microsoft YaHei" w:cs=".HelveticaNeueInterface-Regular"/>
                      <w:b/>
                      <w:noProof/>
                      <w:sz w:val="48"/>
                      <w:szCs w:val="40"/>
                    </w:rPr>
                    <w:drawing>
                      <wp:inline distT="0" distB="0" distL="0" distR="0">
                        <wp:extent cx="2540000" cy="1252597"/>
                        <wp:effectExtent l="0" t="0" r="0" b="5080"/>
                        <wp:docPr id="4" name="Picture 4" descr="A picture containing photo,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es on Jesus art.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90621" cy="1277561"/>
                                </a:xfrm>
                                <a:prstGeom prst="rect">
                                  <a:avLst/>
                                </a:prstGeom>
                              </pic:spPr>
                            </pic:pic>
                          </a:graphicData>
                        </a:graphic>
                      </wp:inline>
                    </w:drawing>
                  </w:r>
                </w:p>
                <w:p w:rsidR="004F51E6" w:rsidRPr="00EE54AD" w:rsidRDefault="004F51E6" w:rsidP="004F51E6">
                  <w:pPr>
                    <w:widowControl w:val="0"/>
                    <w:autoSpaceDE w:val="0"/>
                    <w:autoSpaceDN w:val="0"/>
                    <w:adjustRightInd w:val="0"/>
                    <w:spacing w:after="0" w:line="240" w:lineRule="auto"/>
                    <w:jc w:val="center"/>
                    <w:rPr>
                      <w:rFonts w:eastAsia="Microsoft YaHei" w:cs=".HelveticaNeueInterface-Regular"/>
                      <w:b/>
                      <w:sz w:val="48"/>
                      <w:szCs w:val="40"/>
                    </w:rPr>
                  </w:pPr>
                  <w:r w:rsidRPr="00EE54AD">
                    <w:rPr>
                      <w:rFonts w:eastAsia="Microsoft YaHei" w:cs=".HelveticaNeueInterface-Regular"/>
                      <w:b/>
                      <w:sz w:val="48"/>
                      <w:szCs w:val="40"/>
                    </w:rPr>
                    <w:t>Grace Groups</w:t>
                  </w:r>
                </w:p>
                <w:p w:rsidR="004F51E6" w:rsidRPr="004F51E6" w:rsidRDefault="004F51E6" w:rsidP="004F51E6">
                  <w:pPr>
                    <w:widowControl w:val="0"/>
                    <w:autoSpaceDE w:val="0"/>
                    <w:autoSpaceDN w:val="0"/>
                    <w:adjustRightInd w:val="0"/>
                    <w:spacing w:after="0" w:line="240" w:lineRule="auto"/>
                    <w:jc w:val="center"/>
                    <w:rPr>
                      <w:rFonts w:cs=".HelveticaNeueInterface-Regular"/>
                      <w:sz w:val="24"/>
                      <w:szCs w:val="24"/>
                    </w:rPr>
                  </w:pPr>
                  <w:r w:rsidRPr="004F51E6">
                    <w:rPr>
                      <w:rFonts w:cs=".HelveticaNeueInterface-Regular"/>
                      <w:b/>
                      <w:sz w:val="24"/>
                      <w:szCs w:val="24"/>
                    </w:rPr>
                    <w:t>Beginning</w:t>
                  </w:r>
                  <w:r w:rsidRPr="004F51E6">
                    <w:rPr>
                      <w:rFonts w:cs=".HelveticaNeueInterface-Regular"/>
                      <w:sz w:val="24"/>
                      <w:szCs w:val="24"/>
                    </w:rPr>
                    <w:t xml:space="preserve"> </w:t>
                  </w:r>
                  <w:r w:rsidRPr="004F51E6">
                    <w:rPr>
                      <w:rFonts w:cs=".HelveticaNeueInterface-Regular"/>
                      <w:b/>
                      <w:sz w:val="24"/>
                      <w:szCs w:val="24"/>
                    </w:rPr>
                    <w:t xml:space="preserve">Ash </w:t>
                  </w:r>
                  <w:hyperlink r:id="rId5" w:history="1">
                    <w:r w:rsidR="007504A4">
                      <w:rPr>
                        <w:rFonts w:cs=".HelveticaNeueInterface-Regular"/>
                        <w:b/>
                        <w:sz w:val="24"/>
                        <w:szCs w:val="24"/>
                      </w:rPr>
                      <w:t>Wednesday</w:t>
                    </w:r>
                  </w:hyperlink>
                  <w:r w:rsidR="007504A4">
                    <w:rPr>
                      <w:rFonts w:cs=".HelveticaNeueInterface-Regular"/>
                      <w:b/>
                      <w:sz w:val="24"/>
                      <w:szCs w:val="24"/>
                    </w:rPr>
                    <w:t>, February 26</w:t>
                  </w:r>
                  <w:bookmarkStart w:id="0" w:name="_GoBack"/>
                  <w:bookmarkEnd w:id="0"/>
                  <w:r w:rsidR="007504A4">
                    <w:rPr>
                      <w:rFonts w:cs=".HelveticaNeueInterface-Regular"/>
                      <w:b/>
                      <w:sz w:val="24"/>
                      <w:szCs w:val="24"/>
                    </w:rPr>
                    <w:t>, running through April 5</w:t>
                  </w:r>
                </w:p>
                <w:p w:rsidR="004F51E6" w:rsidRPr="004F51E6" w:rsidRDefault="004F51E6" w:rsidP="004F51E6">
                  <w:pPr>
                    <w:widowControl w:val="0"/>
                    <w:autoSpaceDE w:val="0"/>
                    <w:autoSpaceDN w:val="0"/>
                    <w:adjustRightInd w:val="0"/>
                    <w:spacing w:after="0" w:line="240" w:lineRule="auto"/>
                    <w:rPr>
                      <w:rFonts w:cs=".HelveticaNeueInterface-Regular"/>
                      <w:sz w:val="12"/>
                      <w:szCs w:val="34"/>
                    </w:rPr>
                  </w:pPr>
                </w:p>
                <w:p w:rsidR="004F51E6" w:rsidRPr="004F51E6" w:rsidRDefault="004F51E6" w:rsidP="004F51E6">
                  <w:pPr>
                    <w:widowControl w:val="0"/>
                    <w:autoSpaceDE w:val="0"/>
                    <w:autoSpaceDN w:val="0"/>
                    <w:adjustRightInd w:val="0"/>
                    <w:spacing w:after="0" w:line="240" w:lineRule="auto"/>
                    <w:rPr>
                      <w:rFonts w:cs=".HelveticaNeueInterface-Regular"/>
                      <w:szCs w:val="24"/>
                    </w:rPr>
                  </w:pPr>
                  <w:r w:rsidRPr="004F51E6">
                    <w:rPr>
                      <w:rFonts w:cs=".HelveticaNeueInterface-Regular"/>
                      <w:szCs w:val="24"/>
                    </w:rPr>
                    <w:t xml:space="preserve">Grace Groups will be made up of 4 individuals of the same gender who will meet weekly for a minimum of 30 minutes. Grace Groups will provide time to grow and reflect in grace, love, faith, and fellowship. Each week Grace Groups will be provided resources to include scripture reflection and </w:t>
                  </w:r>
                  <w:r w:rsidR="00890203">
                    <w:rPr>
                      <w:rFonts w:cs=".HelveticaNeueInterface-Regular"/>
                      <w:szCs w:val="24"/>
                    </w:rPr>
                    <w:t xml:space="preserve">to </w:t>
                  </w:r>
                  <w:r w:rsidRPr="004F51E6">
                    <w:rPr>
                      <w:rFonts w:cs=".HelveticaNeueInterface-Regular"/>
                      <w:szCs w:val="24"/>
                    </w:rPr>
                    <w:t>facilitate conversation and prayer as they relate to our Lenten Journey.</w:t>
                  </w:r>
                </w:p>
                <w:p w:rsidR="004F51E6" w:rsidRPr="004F51E6" w:rsidRDefault="004F51E6" w:rsidP="004F51E6">
                  <w:pPr>
                    <w:widowControl w:val="0"/>
                    <w:autoSpaceDE w:val="0"/>
                    <w:autoSpaceDN w:val="0"/>
                    <w:adjustRightInd w:val="0"/>
                    <w:spacing w:after="0" w:line="240" w:lineRule="auto"/>
                    <w:rPr>
                      <w:rFonts w:cs=".HelveticaNeueInterface-Regular"/>
                      <w:sz w:val="10"/>
                      <w:szCs w:val="24"/>
                    </w:rPr>
                  </w:pPr>
                </w:p>
                <w:p w:rsidR="00343FE7" w:rsidRPr="004F51E6" w:rsidRDefault="00343FE7" w:rsidP="00343FE7">
                  <w:pPr>
                    <w:widowControl w:val="0"/>
                    <w:autoSpaceDE w:val="0"/>
                    <w:autoSpaceDN w:val="0"/>
                    <w:adjustRightInd w:val="0"/>
                    <w:spacing w:after="0" w:line="240" w:lineRule="auto"/>
                    <w:jc w:val="center"/>
                    <w:rPr>
                      <w:rFonts w:cs=".HelveticaNeueInterface-Regular"/>
                      <w:sz w:val="12"/>
                      <w:szCs w:val="24"/>
                    </w:rPr>
                  </w:pPr>
                  <w:r>
                    <w:rPr>
                      <w:rFonts w:cs=".HelveticaNeueInterface-Regular"/>
                    </w:rPr>
                    <w:t xml:space="preserve">You can download the Grace Group form at </w:t>
                  </w:r>
                  <w:r w:rsidRPr="00343FE7">
                    <w:rPr>
                      <w:rFonts w:cs=".HelveticaNeueInterface-Regular"/>
                      <w:b/>
                      <w:bCs/>
                    </w:rPr>
                    <w:t>www.gslc.com</w:t>
                  </w:r>
                  <w:r>
                    <w:rPr>
                      <w:rFonts w:cs=".HelveticaNeueInterface-Regular"/>
                      <w:b/>
                      <w:bCs/>
                    </w:rPr>
                    <w:t xml:space="preserve">, </w:t>
                  </w:r>
                  <w:r>
                    <w:rPr>
                      <w:rFonts w:cs=".HelveticaNeueInterface-Regular"/>
                    </w:rPr>
                    <w:t>fill it out</w:t>
                  </w:r>
                  <w:r>
                    <w:rPr>
                      <w:rFonts w:cs=".HelveticaNeueInterface-Regular"/>
                      <w:b/>
                      <w:bCs/>
                    </w:rPr>
                    <w:t xml:space="preserve"> </w:t>
                  </w:r>
                  <w:r>
                    <w:rPr>
                      <w:rFonts w:cs=".HelveticaNeueInterface-Regular"/>
                    </w:rPr>
                    <w:t xml:space="preserve">and email it to </w:t>
                  </w:r>
                  <w:r w:rsidRPr="00343FE7">
                    <w:rPr>
                      <w:rFonts w:cs=".HelveticaNeueInterface-Regular"/>
                    </w:rPr>
                    <w:t>amandadpt2007@hotmail.com.**</w:t>
                  </w:r>
                </w:p>
                <w:p w:rsidR="004F51E6" w:rsidRPr="004F51E6" w:rsidRDefault="004F51E6" w:rsidP="004F51E6">
                  <w:pPr>
                    <w:widowControl w:val="0"/>
                    <w:autoSpaceDE w:val="0"/>
                    <w:autoSpaceDN w:val="0"/>
                    <w:adjustRightInd w:val="0"/>
                    <w:spacing w:after="0" w:line="240" w:lineRule="auto"/>
                    <w:rPr>
                      <w:rFonts w:cs=".HelveticaNeueInterface-Regular"/>
                      <w:sz w:val="12"/>
                      <w:szCs w:val="24"/>
                    </w:rPr>
                  </w:pPr>
                </w:p>
                <w:p w:rsidR="004F51E6" w:rsidRPr="004F51E6" w:rsidRDefault="004F51E6" w:rsidP="004F51E6">
                  <w:pPr>
                    <w:widowControl w:val="0"/>
                    <w:autoSpaceDE w:val="0"/>
                    <w:autoSpaceDN w:val="0"/>
                    <w:adjustRightInd w:val="0"/>
                    <w:spacing w:after="0" w:line="240" w:lineRule="auto"/>
                    <w:jc w:val="center"/>
                    <w:rPr>
                      <w:rFonts w:cs=".HelveticaNeueInterface-Regular"/>
                      <w:b/>
                      <w:i/>
                      <w:sz w:val="28"/>
                      <w:szCs w:val="28"/>
                    </w:rPr>
                  </w:pPr>
                  <w:r w:rsidRPr="004F51E6">
                    <w:rPr>
                      <w:rFonts w:cs=".HelveticaNeueInterface-Regular"/>
                      <w:b/>
                      <w:sz w:val="28"/>
                      <w:szCs w:val="28"/>
                    </w:rPr>
                    <w:t xml:space="preserve">SIGN UP DUE BY </w:t>
                  </w:r>
                  <w:hyperlink r:id="rId6" w:history="1">
                    <w:r w:rsidR="007504A4">
                      <w:rPr>
                        <w:rFonts w:cs=".HelveticaNeueInterface-Regular"/>
                        <w:b/>
                        <w:i/>
                        <w:sz w:val="28"/>
                        <w:szCs w:val="28"/>
                      </w:rPr>
                      <w:t>SUNDAY,</w:t>
                    </w:r>
                  </w:hyperlink>
                  <w:r w:rsidR="007504A4">
                    <w:rPr>
                      <w:rFonts w:cs=".HelveticaNeueInterface-Regular"/>
                      <w:b/>
                      <w:i/>
                      <w:sz w:val="28"/>
                      <w:szCs w:val="28"/>
                    </w:rPr>
                    <w:t xml:space="preserve"> FEBRUARY 09, 2020</w:t>
                  </w:r>
                </w:p>
                <w:p w:rsidR="004F51E6" w:rsidRPr="004F51E6" w:rsidRDefault="004F51E6" w:rsidP="004F51E6">
                  <w:pPr>
                    <w:widowControl w:val="0"/>
                    <w:autoSpaceDE w:val="0"/>
                    <w:autoSpaceDN w:val="0"/>
                    <w:adjustRightInd w:val="0"/>
                    <w:spacing w:after="0" w:line="240" w:lineRule="auto"/>
                    <w:rPr>
                      <w:rFonts w:cs=".HelveticaNeueInterface-Regular"/>
                      <w:sz w:val="34"/>
                      <w:szCs w:val="34"/>
                    </w:rPr>
                  </w:pPr>
                  <w:r w:rsidRPr="004F51E6">
                    <w:rPr>
                      <w:rFonts w:cs=".HelveticaNeueInterface-Regular"/>
                      <w:sz w:val="34"/>
                      <w:szCs w:val="34"/>
                    </w:rPr>
                    <w:t>----------------------------------------------------------------</w:t>
                  </w:r>
                </w:p>
                <w:p w:rsidR="004F51E6" w:rsidRPr="004F51E6" w:rsidRDefault="004F51E6" w:rsidP="004F51E6">
                  <w:pPr>
                    <w:widowControl w:val="0"/>
                    <w:autoSpaceDE w:val="0"/>
                    <w:autoSpaceDN w:val="0"/>
                    <w:adjustRightInd w:val="0"/>
                    <w:spacing w:after="0" w:line="240" w:lineRule="auto"/>
                    <w:rPr>
                      <w:rFonts w:cs=".HelveticaNeueInterface-Regular"/>
                      <w:sz w:val="24"/>
                      <w:szCs w:val="24"/>
                    </w:rPr>
                  </w:pPr>
                  <w:r w:rsidRPr="004F51E6">
                    <w:rPr>
                      <w:rFonts w:cs=".HelveticaNeueInterface-Regular"/>
                      <w:sz w:val="24"/>
                      <w:szCs w:val="24"/>
                    </w:rPr>
                    <w:t>Name:  ________________________   Phone#: _________________</w:t>
                  </w:r>
                </w:p>
                <w:p w:rsidR="004F51E6" w:rsidRPr="004F51E6" w:rsidRDefault="004F51E6" w:rsidP="004F51E6">
                  <w:pPr>
                    <w:widowControl w:val="0"/>
                    <w:autoSpaceDE w:val="0"/>
                    <w:autoSpaceDN w:val="0"/>
                    <w:adjustRightInd w:val="0"/>
                    <w:spacing w:after="0" w:line="240" w:lineRule="auto"/>
                    <w:rPr>
                      <w:rFonts w:cs=".HelveticaNeueInterface-Regular"/>
                      <w:sz w:val="24"/>
                      <w:szCs w:val="24"/>
                    </w:rPr>
                  </w:pPr>
                  <w:r w:rsidRPr="004F51E6">
                    <w:rPr>
                      <w:rFonts w:cs=".HelveticaNeueInterface-Regular"/>
                      <w:sz w:val="24"/>
                      <w:szCs w:val="24"/>
                    </w:rPr>
                    <w:t>Email:  __________________________________________________</w:t>
                  </w:r>
                </w:p>
                <w:p w:rsidR="004F51E6" w:rsidRPr="004F51E6" w:rsidRDefault="004F51E6" w:rsidP="004F51E6">
                  <w:pPr>
                    <w:widowControl w:val="0"/>
                    <w:autoSpaceDE w:val="0"/>
                    <w:autoSpaceDN w:val="0"/>
                    <w:adjustRightInd w:val="0"/>
                    <w:spacing w:after="0" w:line="240" w:lineRule="auto"/>
                    <w:rPr>
                      <w:rFonts w:cs=".HelveticaNeueInterface-Regular"/>
                      <w:sz w:val="16"/>
                      <w:szCs w:val="24"/>
                    </w:rPr>
                  </w:pPr>
                </w:p>
                <w:p w:rsidR="004F51E6" w:rsidRPr="004F51E6" w:rsidRDefault="004F51E6" w:rsidP="004F51E6">
                  <w:pPr>
                    <w:widowControl w:val="0"/>
                    <w:autoSpaceDE w:val="0"/>
                    <w:autoSpaceDN w:val="0"/>
                    <w:adjustRightInd w:val="0"/>
                    <w:spacing w:after="0" w:line="240" w:lineRule="auto"/>
                    <w:rPr>
                      <w:rFonts w:cs=".HelveticaNeueInterface-Regular"/>
                      <w:b/>
                      <w:i/>
                      <w:sz w:val="24"/>
                      <w:szCs w:val="24"/>
                    </w:rPr>
                  </w:pPr>
                  <w:r w:rsidRPr="004F51E6">
                    <w:rPr>
                      <w:rFonts w:cs=".HelveticaNeueInterface-Regular"/>
                      <w:b/>
                      <w:i/>
                      <w:sz w:val="24"/>
                      <w:szCs w:val="24"/>
                    </w:rPr>
                    <w:t>Please list your top 3 meeting preferences. Select one choice from each category: DAY, TIME, and LOCATION.</w:t>
                  </w:r>
                </w:p>
                <w:p w:rsidR="004F51E6" w:rsidRPr="004F51E6" w:rsidRDefault="004F51E6" w:rsidP="004F51E6">
                  <w:pPr>
                    <w:widowControl w:val="0"/>
                    <w:autoSpaceDE w:val="0"/>
                    <w:autoSpaceDN w:val="0"/>
                    <w:adjustRightInd w:val="0"/>
                    <w:spacing w:after="0" w:line="240" w:lineRule="auto"/>
                    <w:jc w:val="center"/>
                    <w:rPr>
                      <w:rFonts w:cs=".HelveticaNeueInterface-Regular"/>
                      <w:b/>
                      <w:sz w:val="12"/>
                      <w:szCs w:val="28"/>
                      <w:u w:val="single"/>
                    </w:rPr>
                  </w:pPr>
                </w:p>
                <w:p w:rsidR="004F51E6" w:rsidRPr="00D4113C" w:rsidRDefault="004F51E6" w:rsidP="00804BE2">
                  <w:pPr>
                    <w:widowControl w:val="0"/>
                    <w:autoSpaceDE w:val="0"/>
                    <w:autoSpaceDN w:val="0"/>
                    <w:adjustRightInd w:val="0"/>
                    <w:spacing w:after="0" w:line="240" w:lineRule="auto"/>
                    <w:ind w:left="720" w:firstLine="450"/>
                    <w:rPr>
                      <w:rFonts w:cs=".HelveticaNeueInterface-Regular"/>
                      <w:sz w:val="32"/>
                      <w:szCs w:val="34"/>
                    </w:rPr>
                  </w:pPr>
                  <w:r w:rsidRPr="00D4113C">
                    <w:rPr>
                      <w:rFonts w:cs=".HelveticaNeueInterface-Regular"/>
                      <w:b/>
                      <w:sz w:val="24"/>
                      <w:szCs w:val="28"/>
                      <w:u w:val="single"/>
                    </w:rPr>
                    <w:t>DAY</w:t>
                  </w:r>
                  <w:r w:rsidRPr="00D4113C">
                    <w:rPr>
                      <w:rFonts w:cs=".HelveticaNeueInterface-Regular"/>
                      <w:sz w:val="32"/>
                      <w:szCs w:val="34"/>
                    </w:rPr>
                    <w:tab/>
                  </w:r>
                  <w:r w:rsidRPr="00D4113C">
                    <w:rPr>
                      <w:rFonts w:cs=".HelveticaNeueInterface-Regular"/>
                      <w:sz w:val="32"/>
                      <w:szCs w:val="34"/>
                    </w:rPr>
                    <w:tab/>
                  </w:r>
                  <w:r w:rsidRPr="00D4113C">
                    <w:rPr>
                      <w:rFonts w:cs=".HelveticaNeueInterface-Regular"/>
                      <w:b/>
                      <w:sz w:val="24"/>
                      <w:szCs w:val="28"/>
                      <w:u w:val="single"/>
                    </w:rPr>
                    <w:t>TIME</w:t>
                  </w:r>
                  <w:r w:rsidRPr="00D4113C">
                    <w:rPr>
                      <w:rFonts w:cs=".HelveticaNeueInterface-Regular"/>
                      <w:sz w:val="32"/>
                      <w:szCs w:val="34"/>
                    </w:rPr>
                    <w:tab/>
                  </w:r>
                  <w:r w:rsidRPr="00D4113C">
                    <w:rPr>
                      <w:rFonts w:cs=".HelveticaNeueInterface-Regular"/>
                      <w:sz w:val="32"/>
                      <w:szCs w:val="34"/>
                    </w:rPr>
                    <w:tab/>
                  </w:r>
                  <w:r w:rsidRPr="00D4113C">
                    <w:rPr>
                      <w:rFonts w:cs=".HelveticaNeueInterface-Regular"/>
                      <w:b/>
                      <w:sz w:val="24"/>
                      <w:szCs w:val="28"/>
                      <w:u w:val="single"/>
                    </w:rPr>
                    <w:t>LOCATION</w:t>
                  </w:r>
                </w:p>
                <w:p w:rsidR="004F51E6" w:rsidRPr="00D4113C" w:rsidRDefault="004F51E6" w:rsidP="004F51E6">
                  <w:pPr>
                    <w:widowControl w:val="0"/>
                    <w:autoSpaceDE w:val="0"/>
                    <w:autoSpaceDN w:val="0"/>
                    <w:adjustRightInd w:val="0"/>
                    <w:spacing w:after="0" w:line="240" w:lineRule="auto"/>
                    <w:ind w:left="720" w:firstLine="270"/>
                    <w:rPr>
                      <w:rFonts w:cs=".HelveticaNeueInterface-Regular"/>
                      <w:szCs w:val="24"/>
                    </w:rPr>
                  </w:pPr>
                  <w:r w:rsidRPr="00D4113C">
                    <w:rPr>
                      <w:rFonts w:cs=".HelveticaNeueInterface-Regular"/>
                      <w:szCs w:val="24"/>
                    </w:rPr>
                    <w:t>Weekday</w:t>
                  </w:r>
                  <w:r w:rsidRPr="00D4113C">
                    <w:rPr>
                      <w:rFonts w:cs=".HelveticaNeueInterface-Regular"/>
                      <w:szCs w:val="24"/>
                    </w:rPr>
                    <w:tab/>
                  </w:r>
                  <w:r w:rsidRPr="00D4113C">
                    <w:rPr>
                      <w:rFonts w:cs=".HelveticaNeueInterface-Regular"/>
                      <w:szCs w:val="24"/>
                    </w:rPr>
                    <w:tab/>
                    <w:t>Morning</w:t>
                  </w:r>
                  <w:r w:rsidRPr="00D4113C">
                    <w:rPr>
                      <w:rFonts w:cs=".HelveticaNeueInterface-Regular"/>
                      <w:szCs w:val="24"/>
                    </w:rPr>
                    <w:tab/>
                    <w:t>Downtown Columbia</w:t>
                  </w:r>
                </w:p>
                <w:p w:rsidR="004F51E6" w:rsidRPr="00D4113C" w:rsidRDefault="004F51E6" w:rsidP="004F51E6">
                  <w:pPr>
                    <w:widowControl w:val="0"/>
                    <w:autoSpaceDE w:val="0"/>
                    <w:autoSpaceDN w:val="0"/>
                    <w:adjustRightInd w:val="0"/>
                    <w:spacing w:after="0" w:line="240" w:lineRule="auto"/>
                    <w:ind w:firstLine="990"/>
                    <w:rPr>
                      <w:rFonts w:cs=".HelveticaNeueInterface-Regular"/>
                      <w:szCs w:val="24"/>
                    </w:rPr>
                  </w:pPr>
                  <w:r w:rsidRPr="00D4113C">
                    <w:rPr>
                      <w:rFonts w:cs=".HelveticaNeueInterface-Regular"/>
                      <w:szCs w:val="24"/>
                    </w:rPr>
                    <w:t>Saturday</w:t>
                  </w:r>
                  <w:r w:rsidRPr="00D4113C">
                    <w:rPr>
                      <w:rFonts w:cs=".HelveticaNeueInterface-Regular"/>
                      <w:szCs w:val="24"/>
                    </w:rPr>
                    <w:tab/>
                  </w:r>
                  <w:r w:rsidRPr="00D4113C">
                    <w:rPr>
                      <w:rFonts w:cs=".HelveticaNeueInterface-Regular"/>
                      <w:szCs w:val="24"/>
                    </w:rPr>
                    <w:tab/>
                    <w:t>Lunch</w:t>
                  </w:r>
                  <w:r w:rsidRPr="00D4113C">
                    <w:rPr>
                      <w:rFonts w:cs=".HelveticaNeueInterface-Regular"/>
                      <w:szCs w:val="24"/>
                    </w:rPr>
                    <w:tab/>
                  </w:r>
                  <w:r w:rsidRPr="00D4113C">
                    <w:rPr>
                      <w:rFonts w:cs=".HelveticaNeueInterface-Regular"/>
                      <w:szCs w:val="24"/>
                    </w:rPr>
                    <w:tab/>
                    <w:t>Forest Acres</w:t>
                  </w:r>
                </w:p>
                <w:p w:rsidR="004F51E6" w:rsidRPr="00D4113C" w:rsidRDefault="004F51E6" w:rsidP="004F51E6">
                  <w:pPr>
                    <w:widowControl w:val="0"/>
                    <w:autoSpaceDE w:val="0"/>
                    <w:autoSpaceDN w:val="0"/>
                    <w:adjustRightInd w:val="0"/>
                    <w:spacing w:after="0" w:line="240" w:lineRule="auto"/>
                    <w:ind w:firstLine="1080"/>
                    <w:rPr>
                      <w:rFonts w:cs=".HelveticaNeueInterface-Regular"/>
                      <w:szCs w:val="24"/>
                    </w:rPr>
                  </w:pPr>
                  <w:r w:rsidRPr="00D4113C">
                    <w:rPr>
                      <w:rFonts w:cs=".HelveticaNeueInterface-Regular"/>
                      <w:szCs w:val="24"/>
                    </w:rPr>
                    <w:t>Sunday</w:t>
                  </w:r>
                  <w:r w:rsidRPr="00D4113C">
                    <w:rPr>
                      <w:rFonts w:cs=".HelveticaNeueInterface-Regular"/>
                      <w:szCs w:val="24"/>
                    </w:rPr>
                    <w:tab/>
                  </w:r>
                  <w:r w:rsidRPr="00D4113C">
                    <w:rPr>
                      <w:rFonts w:cs=".HelveticaNeueInterface-Regular"/>
                      <w:szCs w:val="24"/>
                    </w:rPr>
                    <w:tab/>
                    <w:t>Evening</w:t>
                  </w:r>
                  <w:r w:rsidRPr="00D4113C">
                    <w:rPr>
                      <w:rFonts w:cs=".HelveticaNeueInterface-Regular"/>
                      <w:szCs w:val="24"/>
                    </w:rPr>
                    <w:tab/>
                  </w:r>
                  <w:r w:rsidR="00D4113C">
                    <w:rPr>
                      <w:rFonts w:cs=".HelveticaNeueInterface-Regular"/>
                      <w:szCs w:val="24"/>
                    </w:rPr>
                    <w:tab/>
                  </w:r>
                  <w:r w:rsidR="007504A4">
                    <w:rPr>
                      <w:rFonts w:cs=".HelveticaNeueInterface-Regular"/>
                      <w:szCs w:val="24"/>
                    </w:rPr>
                    <w:t>West Columbia/</w:t>
                  </w:r>
                  <w:r w:rsidRPr="00D4113C">
                    <w:rPr>
                      <w:rFonts w:cs=".HelveticaNeueInterface-Regular"/>
                      <w:szCs w:val="24"/>
                    </w:rPr>
                    <w:t>Harbison</w:t>
                  </w:r>
                </w:p>
                <w:p w:rsidR="004F51E6" w:rsidRPr="00D4113C" w:rsidRDefault="004F51E6" w:rsidP="004F51E6">
                  <w:pPr>
                    <w:widowControl w:val="0"/>
                    <w:autoSpaceDE w:val="0"/>
                    <w:autoSpaceDN w:val="0"/>
                    <w:adjustRightInd w:val="0"/>
                    <w:spacing w:after="0" w:line="240" w:lineRule="auto"/>
                    <w:ind w:left="3240" w:firstLine="1080"/>
                    <w:rPr>
                      <w:rFonts w:cs=".HelveticaNeueInterface-Regular"/>
                      <w:szCs w:val="24"/>
                    </w:rPr>
                  </w:pPr>
                  <w:r w:rsidRPr="00D4113C">
                    <w:rPr>
                      <w:rFonts w:cs=".HelveticaNeueInterface-Regular"/>
                      <w:szCs w:val="24"/>
                    </w:rPr>
                    <w:t>Northeast Columbia</w:t>
                  </w:r>
                </w:p>
                <w:p w:rsidR="004F51E6" w:rsidRPr="00D4113C" w:rsidRDefault="004F51E6" w:rsidP="004F51E6">
                  <w:pPr>
                    <w:widowControl w:val="0"/>
                    <w:autoSpaceDE w:val="0"/>
                    <w:autoSpaceDN w:val="0"/>
                    <w:adjustRightInd w:val="0"/>
                    <w:spacing w:after="0" w:line="240" w:lineRule="auto"/>
                    <w:rPr>
                      <w:rFonts w:cs=".HelveticaNeueInterface-Regular"/>
                      <w:sz w:val="12"/>
                      <w:szCs w:val="24"/>
                    </w:rPr>
                  </w:pPr>
                </w:p>
                <w:p w:rsidR="004F51E6" w:rsidRPr="004F51E6" w:rsidRDefault="004F51E6" w:rsidP="004F51E6">
                  <w:pPr>
                    <w:widowControl w:val="0"/>
                    <w:autoSpaceDE w:val="0"/>
                    <w:autoSpaceDN w:val="0"/>
                    <w:adjustRightInd w:val="0"/>
                    <w:spacing w:after="0" w:line="240" w:lineRule="auto"/>
                    <w:rPr>
                      <w:rFonts w:cs=".HelveticaNeueInterface-Regular"/>
                      <w:b/>
                      <w:sz w:val="24"/>
                      <w:szCs w:val="24"/>
                    </w:rPr>
                  </w:pPr>
                  <w:r w:rsidRPr="004F51E6">
                    <w:rPr>
                      <w:rFonts w:cs=".HelveticaNeueInterface-Regular"/>
                      <w:b/>
                      <w:sz w:val="24"/>
                      <w:szCs w:val="24"/>
                    </w:rPr>
                    <w:t>Example:</w:t>
                  </w:r>
                  <w:r w:rsidRPr="004F51E6">
                    <w:rPr>
                      <w:rFonts w:cs=".HelveticaNeueInterface-Regular"/>
                      <w:b/>
                      <w:sz w:val="24"/>
                      <w:szCs w:val="24"/>
                    </w:rPr>
                    <w:tab/>
                    <w:t>Preference #1: Weekday, Lunch, Forest Acres</w:t>
                  </w:r>
                </w:p>
                <w:p w:rsidR="004F51E6" w:rsidRDefault="004F51E6" w:rsidP="004F51E6">
                  <w:pPr>
                    <w:widowControl w:val="0"/>
                    <w:autoSpaceDE w:val="0"/>
                    <w:autoSpaceDN w:val="0"/>
                    <w:adjustRightInd w:val="0"/>
                    <w:spacing w:after="0" w:line="240" w:lineRule="auto"/>
                    <w:ind w:left="720" w:firstLine="720"/>
                    <w:rPr>
                      <w:rFonts w:cs=".HelveticaNeueInterface-Regular"/>
                      <w:b/>
                      <w:sz w:val="24"/>
                      <w:szCs w:val="24"/>
                    </w:rPr>
                  </w:pPr>
                  <w:r w:rsidRPr="004F51E6">
                    <w:rPr>
                      <w:rFonts w:cs=".HelveticaNeueInterface-Regular"/>
                      <w:b/>
                      <w:sz w:val="24"/>
                      <w:szCs w:val="24"/>
                    </w:rPr>
                    <w:t xml:space="preserve">Preference #2: </w:t>
                  </w:r>
                  <w:hyperlink r:id="rId7" w:history="1">
                    <w:r w:rsidRPr="004F51E6">
                      <w:rPr>
                        <w:rFonts w:cs=".HelveticaNeueInterface-Regular"/>
                        <w:b/>
                        <w:sz w:val="24"/>
                        <w:szCs w:val="24"/>
                      </w:rPr>
                      <w:t>Sunday, Evening</w:t>
                    </w:r>
                  </w:hyperlink>
                  <w:r w:rsidRPr="004F51E6">
                    <w:rPr>
                      <w:rFonts w:cs=".HelveticaNeueInterface-Regular"/>
                      <w:b/>
                      <w:sz w:val="24"/>
                      <w:szCs w:val="24"/>
                    </w:rPr>
                    <w:t>, Harbison</w:t>
                  </w:r>
                </w:p>
                <w:p w:rsidR="00D4113C" w:rsidRPr="00D4113C" w:rsidRDefault="00D4113C" w:rsidP="004F51E6">
                  <w:pPr>
                    <w:widowControl w:val="0"/>
                    <w:autoSpaceDE w:val="0"/>
                    <w:autoSpaceDN w:val="0"/>
                    <w:adjustRightInd w:val="0"/>
                    <w:spacing w:after="0" w:line="240" w:lineRule="auto"/>
                    <w:ind w:left="720" w:firstLine="720"/>
                    <w:rPr>
                      <w:rFonts w:cs=".HelveticaNeueInterface-Regular"/>
                      <w:b/>
                      <w:sz w:val="12"/>
                      <w:szCs w:val="24"/>
                    </w:rPr>
                  </w:pPr>
                </w:p>
                <w:p w:rsidR="004F51E6" w:rsidRPr="004F51E6" w:rsidRDefault="004F51E6" w:rsidP="00D4113C">
                  <w:pPr>
                    <w:widowControl w:val="0"/>
                    <w:autoSpaceDE w:val="0"/>
                    <w:autoSpaceDN w:val="0"/>
                    <w:adjustRightInd w:val="0"/>
                    <w:spacing w:before="60" w:after="0" w:line="240" w:lineRule="auto"/>
                    <w:ind w:left="2074" w:hanging="360"/>
                    <w:rPr>
                      <w:rFonts w:cs=".HelveticaNeueInterface-Regular"/>
                      <w:b/>
                    </w:rPr>
                  </w:pPr>
                  <w:r w:rsidRPr="004F51E6">
                    <w:rPr>
                      <w:rFonts w:cs=".HelveticaNeueInterface-Regular"/>
                      <w:b/>
                    </w:rPr>
                    <w:t>DAY</w:t>
                  </w:r>
                  <w:r w:rsidRPr="004F51E6">
                    <w:rPr>
                      <w:rFonts w:cs=".HelveticaNeueInterface-Regular"/>
                      <w:b/>
                    </w:rPr>
                    <w:tab/>
                  </w:r>
                  <w:r w:rsidR="00D4113C">
                    <w:rPr>
                      <w:rFonts w:cs=".HelveticaNeueInterface-Regular"/>
                      <w:b/>
                    </w:rPr>
                    <w:tab/>
                  </w:r>
                  <w:r w:rsidRPr="004F51E6">
                    <w:rPr>
                      <w:rFonts w:cs=".HelveticaNeueInterface-Regular"/>
                      <w:b/>
                    </w:rPr>
                    <w:t>TIME</w:t>
                  </w:r>
                  <w:r w:rsidRPr="004F51E6">
                    <w:rPr>
                      <w:rFonts w:cs=".HelveticaNeueInterface-Regular"/>
                      <w:b/>
                    </w:rPr>
                    <w:tab/>
                  </w:r>
                  <w:r w:rsidRPr="004F51E6">
                    <w:rPr>
                      <w:rFonts w:cs=".HelveticaNeueInterface-Regular"/>
                      <w:b/>
                    </w:rPr>
                    <w:tab/>
                  </w:r>
                  <w:r w:rsidR="00D4113C">
                    <w:rPr>
                      <w:rFonts w:cs=".HelveticaNeueInterface-Regular"/>
                      <w:b/>
                    </w:rPr>
                    <w:tab/>
                  </w:r>
                  <w:r w:rsidRPr="004F51E6">
                    <w:rPr>
                      <w:rFonts w:cs=".HelveticaNeueInterface-Regular"/>
                      <w:b/>
                    </w:rPr>
                    <w:t>LOCATION</w:t>
                  </w:r>
                </w:p>
                <w:p w:rsidR="004F51E6" w:rsidRPr="004F51E6" w:rsidRDefault="004F51E6" w:rsidP="004F51E6">
                  <w:pPr>
                    <w:widowControl w:val="0"/>
                    <w:autoSpaceDE w:val="0"/>
                    <w:autoSpaceDN w:val="0"/>
                    <w:adjustRightInd w:val="0"/>
                    <w:spacing w:after="0" w:line="240" w:lineRule="auto"/>
                    <w:rPr>
                      <w:rFonts w:cs=".HelveticaNeueInterface-Regular"/>
                      <w:sz w:val="12"/>
                    </w:rPr>
                  </w:pPr>
                </w:p>
                <w:p w:rsidR="004F51E6" w:rsidRPr="004F51E6" w:rsidRDefault="004F51E6" w:rsidP="004F51E6">
                  <w:pPr>
                    <w:widowControl w:val="0"/>
                    <w:autoSpaceDE w:val="0"/>
                    <w:autoSpaceDN w:val="0"/>
                    <w:adjustRightInd w:val="0"/>
                    <w:spacing w:after="0" w:line="240" w:lineRule="auto"/>
                    <w:rPr>
                      <w:rFonts w:cs=".HelveticaNeueInterface-Regular"/>
                    </w:rPr>
                  </w:pPr>
                  <w:r w:rsidRPr="004F51E6">
                    <w:rPr>
                      <w:rFonts w:cs=".HelveticaNeueInterface-Regular"/>
                    </w:rPr>
                    <w:t>Preference #1: __________   _________________   __________________</w:t>
                  </w:r>
                </w:p>
                <w:p w:rsidR="004F51E6" w:rsidRPr="004F51E6" w:rsidRDefault="004F51E6" w:rsidP="004F51E6">
                  <w:pPr>
                    <w:widowControl w:val="0"/>
                    <w:autoSpaceDE w:val="0"/>
                    <w:autoSpaceDN w:val="0"/>
                    <w:adjustRightInd w:val="0"/>
                    <w:spacing w:after="0" w:line="240" w:lineRule="auto"/>
                    <w:rPr>
                      <w:rFonts w:cs=".HelveticaNeueInterface-Regular"/>
                      <w:sz w:val="12"/>
                    </w:rPr>
                  </w:pPr>
                </w:p>
                <w:p w:rsidR="004F51E6" w:rsidRPr="004F51E6" w:rsidRDefault="004F51E6" w:rsidP="004F51E6">
                  <w:pPr>
                    <w:widowControl w:val="0"/>
                    <w:autoSpaceDE w:val="0"/>
                    <w:autoSpaceDN w:val="0"/>
                    <w:adjustRightInd w:val="0"/>
                    <w:spacing w:after="0" w:line="240" w:lineRule="auto"/>
                    <w:rPr>
                      <w:rFonts w:cs=".HelveticaNeueInterface-Regular"/>
                    </w:rPr>
                  </w:pPr>
                  <w:r w:rsidRPr="004F51E6">
                    <w:rPr>
                      <w:rFonts w:cs=".HelveticaNeueInterface-Regular"/>
                    </w:rPr>
                    <w:t>Preference #2: __________   _________________   __________________</w:t>
                  </w:r>
                </w:p>
                <w:p w:rsidR="004F51E6" w:rsidRPr="00F77D13" w:rsidRDefault="004F51E6" w:rsidP="004F51E6">
                  <w:pPr>
                    <w:widowControl w:val="0"/>
                    <w:autoSpaceDE w:val="0"/>
                    <w:autoSpaceDN w:val="0"/>
                    <w:adjustRightInd w:val="0"/>
                    <w:spacing w:after="0" w:line="240" w:lineRule="auto"/>
                    <w:rPr>
                      <w:rFonts w:ascii=".HelveticaNeueInterface-Regular" w:hAnsi=".HelveticaNeueInterface-Regular" w:cs=".HelveticaNeueInterface-Regular"/>
                      <w:sz w:val="14"/>
                      <w:szCs w:val="24"/>
                    </w:rPr>
                  </w:pPr>
                </w:p>
                <w:p w:rsidR="00A3359E" w:rsidRDefault="004F51E6" w:rsidP="00D4113C">
                  <w:r w:rsidRPr="004F51E6">
                    <w:rPr>
                      <w:rFonts w:cs=".HelveticaNeueInterface-Regular"/>
                    </w:rPr>
                    <w:t>Preference #3: __________   _________________   __________________</w:t>
                  </w:r>
                </w:p>
              </w:txbxContent>
            </v:textbox>
          </v:shape>
        </w:pict>
      </w:r>
      <w:r>
        <w:rPr>
          <w:noProof/>
        </w:rPr>
        <w:pict>
          <v:shape id="_x0000_s1027" type="#_x0000_t202" style="position:absolute;margin-left:-48pt;margin-top:-52.5pt;width:351.75pt;height:57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">
            <v:textbox>
              <w:txbxContent>
                <w:p w:rsidR="007504A4" w:rsidRDefault="007504A4" w:rsidP="007504A4">
                  <w:pPr>
                    <w:widowControl w:val="0"/>
                    <w:autoSpaceDE w:val="0"/>
                    <w:autoSpaceDN w:val="0"/>
                    <w:adjustRightInd w:val="0"/>
                    <w:spacing w:after="0" w:line="240" w:lineRule="auto"/>
                    <w:jc w:val="center"/>
                    <w:rPr>
                      <w:rFonts w:eastAsia="Microsoft YaHei" w:cs=".HelveticaNeueInterface-Regular"/>
                      <w:b/>
                      <w:sz w:val="48"/>
                      <w:szCs w:val="40"/>
                    </w:rPr>
                  </w:pPr>
                  <w:r>
                    <w:rPr>
                      <w:rFonts w:eastAsia="Microsoft YaHei" w:cs=".HelveticaNeueInterface-Regular"/>
                      <w:b/>
                      <w:noProof/>
                      <w:sz w:val="48"/>
                      <w:szCs w:val="40"/>
                    </w:rPr>
                    <w:drawing>
                      <wp:inline distT="0" distB="0" distL="0" distR="0">
                        <wp:extent cx="2575289" cy="1270000"/>
                        <wp:effectExtent l="0" t="0" r="0" b="6350"/>
                        <wp:docPr id="5" name="Picture 5" descr="A picture containing photo,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es on Jesus art.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9522" cy="1296745"/>
                                </a:xfrm>
                                <a:prstGeom prst="rect">
                                  <a:avLst/>
                                </a:prstGeom>
                              </pic:spPr>
                            </pic:pic>
                          </a:graphicData>
                        </a:graphic>
                      </wp:inline>
                    </w:drawing>
                  </w:r>
                </w:p>
                <w:p w:rsidR="007504A4" w:rsidRPr="00EE54AD" w:rsidRDefault="007504A4" w:rsidP="007504A4">
                  <w:pPr>
                    <w:widowControl w:val="0"/>
                    <w:autoSpaceDE w:val="0"/>
                    <w:autoSpaceDN w:val="0"/>
                    <w:adjustRightInd w:val="0"/>
                    <w:spacing w:after="0" w:line="240" w:lineRule="auto"/>
                    <w:jc w:val="center"/>
                    <w:rPr>
                      <w:rFonts w:eastAsia="Microsoft YaHei" w:cs=".HelveticaNeueInterface-Regular"/>
                      <w:b/>
                      <w:sz w:val="48"/>
                      <w:szCs w:val="40"/>
                    </w:rPr>
                  </w:pPr>
                  <w:r w:rsidRPr="00EE54AD">
                    <w:rPr>
                      <w:rFonts w:eastAsia="Microsoft YaHei" w:cs=".HelveticaNeueInterface-Regular"/>
                      <w:b/>
                      <w:sz w:val="48"/>
                      <w:szCs w:val="40"/>
                    </w:rPr>
                    <w:t>Grace Groups</w:t>
                  </w:r>
                </w:p>
                <w:p w:rsidR="007504A4" w:rsidRPr="004F51E6" w:rsidRDefault="007504A4" w:rsidP="007504A4">
                  <w:pPr>
                    <w:widowControl w:val="0"/>
                    <w:autoSpaceDE w:val="0"/>
                    <w:autoSpaceDN w:val="0"/>
                    <w:adjustRightInd w:val="0"/>
                    <w:spacing w:after="0" w:line="240" w:lineRule="auto"/>
                    <w:jc w:val="center"/>
                    <w:rPr>
                      <w:rFonts w:cs=".HelveticaNeueInterface-Regular"/>
                      <w:sz w:val="24"/>
                      <w:szCs w:val="24"/>
                    </w:rPr>
                  </w:pPr>
                  <w:r w:rsidRPr="004F51E6">
                    <w:rPr>
                      <w:rFonts w:cs=".HelveticaNeueInterface-Regular"/>
                      <w:b/>
                      <w:sz w:val="24"/>
                      <w:szCs w:val="24"/>
                    </w:rPr>
                    <w:t>Beginning</w:t>
                  </w:r>
                  <w:r w:rsidRPr="004F51E6">
                    <w:rPr>
                      <w:rFonts w:cs=".HelveticaNeueInterface-Regular"/>
                      <w:sz w:val="24"/>
                      <w:szCs w:val="24"/>
                    </w:rPr>
                    <w:t xml:space="preserve"> </w:t>
                  </w:r>
                  <w:r w:rsidRPr="004F51E6">
                    <w:rPr>
                      <w:rFonts w:cs=".HelveticaNeueInterface-Regular"/>
                      <w:b/>
                      <w:sz w:val="24"/>
                      <w:szCs w:val="24"/>
                    </w:rPr>
                    <w:t xml:space="preserve">Ash </w:t>
                  </w:r>
                  <w:hyperlink r:id="rId8" w:history="1">
                    <w:r>
                      <w:rPr>
                        <w:rFonts w:cs=".HelveticaNeueInterface-Regular"/>
                        <w:b/>
                        <w:sz w:val="24"/>
                        <w:szCs w:val="24"/>
                      </w:rPr>
                      <w:t>Wednesday</w:t>
                    </w:r>
                  </w:hyperlink>
                  <w:r>
                    <w:rPr>
                      <w:rFonts w:cs=".HelveticaNeueInterface-Regular"/>
                      <w:b/>
                      <w:sz w:val="24"/>
                      <w:szCs w:val="24"/>
                    </w:rPr>
                    <w:t>, February 26, running through April 5</w:t>
                  </w:r>
                </w:p>
                <w:p w:rsidR="007504A4" w:rsidRPr="004F51E6" w:rsidRDefault="007504A4" w:rsidP="007504A4">
                  <w:pPr>
                    <w:widowControl w:val="0"/>
                    <w:autoSpaceDE w:val="0"/>
                    <w:autoSpaceDN w:val="0"/>
                    <w:adjustRightInd w:val="0"/>
                    <w:spacing w:after="0" w:line="240" w:lineRule="auto"/>
                    <w:rPr>
                      <w:rFonts w:cs=".HelveticaNeueInterface-Regular"/>
                      <w:sz w:val="12"/>
                      <w:szCs w:val="34"/>
                    </w:rPr>
                  </w:pPr>
                </w:p>
                <w:p w:rsidR="007504A4" w:rsidRPr="004F51E6" w:rsidRDefault="007504A4" w:rsidP="007504A4">
                  <w:pPr>
                    <w:widowControl w:val="0"/>
                    <w:autoSpaceDE w:val="0"/>
                    <w:autoSpaceDN w:val="0"/>
                    <w:adjustRightInd w:val="0"/>
                    <w:spacing w:after="0" w:line="240" w:lineRule="auto"/>
                    <w:rPr>
                      <w:rFonts w:cs=".HelveticaNeueInterface-Regular"/>
                      <w:szCs w:val="24"/>
                    </w:rPr>
                  </w:pPr>
                  <w:r w:rsidRPr="004F51E6">
                    <w:rPr>
                      <w:rFonts w:cs=".HelveticaNeueInterface-Regular"/>
                      <w:szCs w:val="24"/>
                    </w:rPr>
                    <w:t xml:space="preserve">Grace Groups will be made up of 4 individuals of the same gender who will meet weekly for a minimum of 30 minutes. Grace Groups will provide time to grow and reflect in grace, love, faith, and fellowship. Each week Grace Groups will be provided resources to include scripture reflection and </w:t>
                  </w:r>
                  <w:r>
                    <w:rPr>
                      <w:rFonts w:cs=".HelveticaNeueInterface-Regular"/>
                      <w:szCs w:val="24"/>
                    </w:rPr>
                    <w:t xml:space="preserve">to </w:t>
                  </w:r>
                  <w:r w:rsidRPr="004F51E6">
                    <w:rPr>
                      <w:rFonts w:cs=".HelveticaNeueInterface-Regular"/>
                      <w:szCs w:val="24"/>
                    </w:rPr>
                    <w:t>facilitate conversation and prayer as they relate to our Lenten Journey.</w:t>
                  </w:r>
                </w:p>
                <w:p w:rsidR="007504A4" w:rsidRPr="004F51E6" w:rsidRDefault="007504A4" w:rsidP="007504A4">
                  <w:pPr>
                    <w:widowControl w:val="0"/>
                    <w:autoSpaceDE w:val="0"/>
                    <w:autoSpaceDN w:val="0"/>
                    <w:adjustRightInd w:val="0"/>
                    <w:spacing w:after="0" w:line="240" w:lineRule="auto"/>
                    <w:rPr>
                      <w:rFonts w:cs=".HelveticaNeueInterface-Regular"/>
                      <w:sz w:val="10"/>
                      <w:szCs w:val="24"/>
                    </w:rPr>
                  </w:pPr>
                </w:p>
                <w:p w:rsidR="00343FE7" w:rsidRPr="004F51E6" w:rsidRDefault="00343FE7" w:rsidP="00343FE7">
                  <w:pPr>
                    <w:widowControl w:val="0"/>
                    <w:autoSpaceDE w:val="0"/>
                    <w:autoSpaceDN w:val="0"/>
                    <w:adjustRightInd w:val="0"/>
                    <w:spacing w:after="0" w:line="240" w:lineRule="auto"/>
                    <w:jc w:val="center"/>
                    <w:rPr>
                      <w:rFonts w:cs=".HelveticaNeueInterface-Regular"/>
                      <w:sz w:val="12"/>
                      <w:szCs w:val="24"/>
                    </w:rPr>
                  </w:pPr>
                  <w:r>
                    <w:rPr>
                      <w:rFonts w:cs=".HelveticaNeueInterface-Regular"/>
                    </w:rPr>
                    <w:t xml:space="preserve">You can download the Grace Group form at </w:t>
                  </w:r>
                  <w:r w:rsidRPr="00343FE7">
                    <w:rPr>
                      <w:rFonts w:cs=".HelveticaNeueInterface-Regular"/>
                      <w:b/>
                      <w:bCs/>
                    </w:rPr>
                    <w:t>www.gslc.com</w:t>
                  </w:r>
                  <w:r>
                    <w:rPr>
                      <w:rFonts w:cs=".HelveticaNeueInterface-Regular"/>
                      <w:b/>
                      <w:bCs/>
                    </w:rPr>
                    <w:t xml:space="preserve">, </w:t>
                  </w:r>
                  <w:r>
                    <w:rPr>
                      <w:rFonts w:cs=".HelveticaNeueInterface-Regular"/>
                    </w:rPr>
                    <w:t>fill it out</w:t>
                  </w:r>
                  <w:r>
                    <w:rPr>
                      <w:rFonts w:cs=".HelveticaNeueInterface-Regular"/>
                      <w:b/>
                      <w:bCs/>
                    </w:rPr>
                    <w:t xml:space="preserve"> </w:t>
                  </w:r>
                  <w:r>
                    <w:rPr>
                      <w:rFonts w:cs=".HelveticaNeueInterface-Regular"/>
                    </w:rPr>
                    <w:t xml:space="preserve">and email it to </w:t>
                  </w:r>
                  <w:r w:rsidRPr="00343FE7">
                    <w:rPr>
                      <w:rFonts w:cs=".HelveticaNeueInterface-Regular"/>
                    </w:rPr>
                    <w:t>amandadpt2007@hotmail.com.**</w:t>
                  </w:r>
                </w:p>
                <w:p w:rsidR="00343FE7" w:rsidRPr="004F51E6" w:rsidRDefault="00343FE7" w:rsidP="00343FE7">
                  <w:pPr>
                    <w:widowControl w:val="0"/>
                    <w:autoSpaceDE w:val="0"/>
                    <w:autoSpaceDN w:val="0"/>
                    <w:adjustRightInd w:val="0"/>
                    <w:spacing w:after="0" w:line="240" w:lineRule="auto"/>
                    <w:rPr>
                      <w:rFonts w:cs=".HelveticaNeueInterface-Regular"/>
                      <w:sz w:val="12"/>
                      <w:szCs w:val="24"/>
                    </w:rPr>
                  </w:pPr>
                </w:p>
                <w:p w:rsidR="00343FE7" w:rsidRPr="004F51E6" w:rsidRDefault="00343FE7" w:rsidP="00343FE7">
                  <w:pPr>
                    <w:widowControl w:val="0"/>
                    <w:autoSpaceDE w:val="0"/>
                    <w:autoSpaceDN w:val="0"/>
                    <w:adjustRightInd w:val="0"/>
                    <w:spacing w:after="0" w:line="240" w:lineRule="auto"/>
                    <w:jc w:val="center"/>
                    <w:rPr>
                      <w:rFonts w:cs=".HelveticaNeueInterface-Regular"/>
                      <w:b/>
                      <w:i/>
                      <w:sz w:val="28"/>
                      <w:szCs w:val="28"/>
                    </w:rPr>
                  </w:pPr>
                  <w:r w:rsidRPr="004F51E6">
                    <w:rPr>
                      <w:rFonts w:cs=".HelveticaNeueInterface-Regular"/>
                      <w:b/>
                      <w:sz w:val="28"/>
                      <w:szCs w:val="28"/>
                    </w:rPr>
                    <w:t xml:space="preserve">SIGN UP DUE BY </w:t>
                  </w:r>
                  <w:hyperlink r:id="rId9" w:history="1">
                    <w:r>
                      <w:rPr>
                        <w:rFonts w:cs=".HelveticaNeueInterface-Regular"/>
                        <w:b/>
                        <w:i/>
                        <w:sz w:val="28"/>
                        <w:szCs w:val="28"/>
                      </w:rPr>
                      <w:t>SUNDAY,</w:t>
                    </w:r>
                  </w:hyperlink>
                  <w:r>
                    <w:rPr>
                      <w:rFonts w:cs=".HelveticaNeueInterface-Regular"/>
                      <w:b/>
                      <w:i/>
                      <w:sz w:val="28"/>
                      <w:szCs w:val="28"/>
                    </w:rPr>
                    <w:t xml:space="preserve"> FEBRUARY 09, 2020</w:t>
                  </w:r>
                </w:p>
                <w:p w:rsidR="007504A4" w:rsidRPr="004F51E6" w:rsidRDefault="007504A4" w:rsidP="007504A4">
                  <w:pPr>
                    <w:widowControl w:val="0"/>
                    <w:autoSpaceDE w:val="0"/>
                    <w:autoSpaceDN w:val="0"/>
                    <w:adjustRightInd w:val="0"/>
                    <w:spacing w:after="0" w:line="240" w:lineRule="auto"/>
                    <w:rPr>
                      <w:rFonts w:cs=".HelveticaNeueInterface-Regular"/>
                      <w:sz w:val="34"/>
                      <w:szCs w:val="34"/>
                    </w:rPr>
                  </w:pPr>
                  <w:r w:rsidRPr="004F51E6">
                    <w:rPr>
                      <w:rFonts w:cs=".HelveticaNeueInterface-Regular"/>
                      <w:sz w:val="34"/>
                      <w:szCs w:val="34"/>
                    </w:rPr>
                    <w:t>----------------------------------------------------------------</w:t>
                  </w:r>
                </w:p>
                <w:p w:rsidR="007504A4" w:rsidRPr="004F51E6" w:rsidRDefault="007504A4" w:rsidP="007504A4">
                  <w:pPr>
                    <w:widowControl w:val="0"/>
                    <w:autoSpaceDE w:val="0"/>
                    <w:autoSpaceDN w:val="0"/>
                    <w:adjustRightInd w:val="0"/>
                    <w:spacing w:after="0" w:line="240" w:lineRule="auto"/>
                    <w:rPr>
                      <w:rFonts w:cs=".HelveticaNeueInterface-Regular"/>
                      <w:sz w:val="24"/>
                      <w:szCs w:val="24"/>
                    </w:rPr>
                  </w:pPr>
                  <w:r w:rsidRPr="004F51E6">
                    <w:rPr>
                      <w:rFonts w:cs=".HelveticaNeueInterface-Regular"/>
                      <w:sz w:val="24"/>
                      <w:szCs w:val="24"/>
                    </w:rPr>
                    <w:t>Name:  ________________________   Phone#: _________________</w:t>
                  </w:r>
                </w:p>
                <w:p w:rsidR="007504A4" w:rsidRPr="004F51E6" w:rsidRDefault="007504A4" w:rsidP="007504A4">
                  <w:pPr>
                    <w:widowControl w:val="0"/>
                    <w:autoSpaceDE w:val="0"/>
                    <w:autoSpaceDN w:val="0"/>
                    <w:adjustRightInd w:val="0"/>
                    <w:spacing w:after="0" w:line="240" w:lineRule="auto"/>
                    <w:rPr>
                      <w:rFonts w:cs=".HelveticaNeueInterface-Regular"/>
                      <w:sz w:val="24"/>
                      <w:szCs w:val="24"/>
                    </w:rPr>
                  </w:pPr>
                  <w:r w:rsidRPr="004F51E6">
                    <w:rPr>
                      <w:rFonts w:cs=".HelveticaNeueInterface-Regular"/>
                      <w:sz w:val="24"/>
                      <w:szCs w:val="24"/>
                    </w:rPr>
                    <w:t>Email:  __________________________________________________</w:t>
                  </w:r>
                </w:p>
                <w:p w:rsidR="007504A4" w:rsidRPr="004F51E6" w:rsidRDefault="007504A4" w:rsidP="007504A4">
                  <w:pPr>
                    <w:widowControl w:val="0"/>
                    <w:autoSpaceDE w:val="0"/>
                    <w:autoSpaceDN w:val="0"/>
                    <w:adjustRightInd w:val="0"/>
                    <w:spacing w:after="0" w:line="240" w:lineRule="auto"/>
                    <w:rPr>
                      <w:rFonts w:cs=".HelveticaNeueInterface-Regular"/>
                      <w:sz w:val="16"/>
                      <w:szCs w:val="24"/>
                    </w:rPr>
                  </w:pPr>
                </w:p>
                <w:p w:rsidR="007504A4" w:rsidRPr="004F51E6" w:rsidRDefault="007504A4" w:rsidP="007504A4">
                  <w:pPr>
                    <w:widowControl w:val="0"/>
                    <w:autoSpaceDE w:val="0"/>
                    <w:autoSpaceDN w:val="0"/>
                    <w:adjustRightInd w:val="0"/>
                    <w:spacing w:after="0" w:line="240" w:lineRule="auto"/>
                    <w:rPr>
                      <w:rFonts w:cs=".HelveticaNeueInterface-Regular"/>
                      <w:b/>
                      <w:i/>
                      <w:sz w:val="24"/>
                      <w:szCs w:val="24"/>
                    </w:rPr>
                  </w:pPr>
                  <w:r w:rsidRPr="004F51E6">
                    <w:rPr>
                      <w:rFonts w:cs=".HelveticaNeueInterface-Regular"/>
                      <w:b/>
                      <w:i/>
                      <w:sz w:val="24"/>
                      <w:szCs w:val="24"/>
                    </w:rPr>
                    <w:t>Please list your top 3 meeting preferences. Select one choice from each category: DAY, TIME, and LOCATION.</w:t>
                  </w:r>
                </w:p>
                <w:p w:rsidR="007504A4" w:rsidRPr="004F51E6" w:rsidRDefault="007504A4" w:rsidP="007504A4">
                  <w:pPr>
                    <w:widowControl w:val="0"/>
                    <w:autoSpaceDE w:val="0"/>
                    <w:autoSpaceDN w:val="0"/>
                    <w:adjustRightInd w:val="0"/>
                    <w:spacing w:after="0" w:line="240" w:lineRule="auto"/>
                    <w:jc w:val="center"/>
                    <w:rPr>
                      <w:rFonts w:cs=".HelveticaNeueInterface-Regular"/>
                      <w:b/>
                      <w:sz w:val="12"/>
                      <w:szCs w:val="28"/>
                      <w:u w:val="single"/>
                    </w:rPr>
                  </w:pPr>
                </w:p>
                <w:p w:rsidR="007504A4" w:rsidRPr="00D4113C" w:rsidRDefault="007504A4" w:rsidP="007504A4">
                  <w:pPr>
                    <w:widowControl w:val="0"/>
                    <w:autoSpaceDE w:val="0"/>
                    <w:autoSpaceDN w:val="0"/>
                    <w:adjustRightInd w:val="0"/>
                    <w:spacing w:after="0" w:line="240" w:lineRule="auto"/>
                    <w:ind w:left="720" w:firstLine="450"/>
                    <w:rPr>
                      <w:rFonts w:cs=".HelveticaNeueInterface-Regular"/>
                      <w:sz w:val="32"/>
                      <w:szCs w:val="34"/>
                    </w:rPr>
                  </w:pPr>
                  <w:r w:rsidRPr="00D4113C">
                    <w:rPr>
                      <w:rFonts w:cs=".HelveticaNeueInterface-Regular"/>
                      <w:b/>
                      <w:sz w:val="24"/>
                      <w:szCs w:val="28"/>
                      <w:u w:val="single"/>
                    </w:rPr>
                    <w:t>DAY</w:t>
                  </w:r>
                  <w:r w:rsidRPr="00D4113C">
                    <w:rPr>
                      <w:rFonts w:cs=".HelveticaNeueInterface-Regular"/>
                      <w:sz w:val="32"/>
                      <w:szCs w:val="34"/>
                    </w:rPr>
                    <w:tab/>
                  </w:r>
                  <w:r w:rsidRPr="00D4113C">
                    <w:rPr>
                      <w:rFonts w:cs=".HelveticaNeueInterface-Regular"/>
                      <w:sz w:val="32"/>
                      <w:szCs w:val="34"/>
                    </w:rPr>
                    <w:tab/>
                  </w:r>
                  <w:r w:rsidRPr="00D4113C">
                    <w:rPr>
                      <w:rFonts w:cs=".HelveticaNeueInterface-Regular"/>
                      <w:b/>
                      <w:sz w:val="24"/>
                      <w:szCs w:val="28"/>
                      <w:u w:val="single"/>
                    </w:rPr>
                    <w:t>TIME</w:t>
                  </w:r>
                  <w:r w:rsidRPr="00D4113C">
                    <w:rPr>
                      <w:rFonts w:cs=".HelveticaNeueInterface-Regular"/>
                      <w:sz w:val="32"/>
                      <w:szCs w:val="34"/>
                    </w:rPr>
                    <w:tab/>
                  </w:r>
                  <w:r w:rsidRPr="00D4113C">
                    <w:rPr>
                      <w:rFonts w:cs=".HelveticaNeueInterface-Regular"/>
                      <w:sz w:val="32"/>
                      <w:szCs w:val="34"/>
                    </w:rPr>
                    <w:tab/>
                  </w:r>
                  <w:r w:rsidRPr="00D4113C">
                    <w:rPr>
                      <w:rFonts w:cs=".HelveticaNeueInterface-Regular"/>
                      <w:b/>
                      <w:sz w:val="24"/>
                      <w:szCs w:val="28"/>
                      <w:u w:val="single"/>
                    </w:rPr>
                    <w:t>LOCATION</w:t>
                  </w:r>
                </w:p>
                <w:p w:rsidR="007504A4" w:rsidRPr="00D4113C" w:rsidRDefault="007504A4" w:rsidP="007504A4">
                  <w:pPr>
                    <w:widowControl w:val="0"/>
                    <w:autoSpaceDE w:val="0"/>
                    <w:autoSpaceDN w:val="0"/>
                    <w:adjustRightInd w:val="0"/>
                    <w:spacing w:after="0" w:line="240" w:lineRule="auto"/>
                    <w:ind w:left="720" w:firstLine="270"/>
                    <w:rPr>
                      <w:rFonts w:cs=".HelveticaNeueInterface-Regular"/>
                      <w:szCs w:val="24"/>
                    </w:rPr>
                  </w:pPr>
                  <w:r w:rsidRPr="00D4113C">
                    <w:rPr>
                      <w:rFonts w:cs=".HelveticaNeueInterface-Regular"/>
                      <w:szCs w:val="24"/>
                    </w:rPr>
                    <w:t>Weekday</w:t>
                  </w:r>
                  <w:r w:rsidRPr="00D4113C">
                    <w:rPr>
                      <w:rFonts w:cs=".HelveticaNeueInterface-Regular"/>
                      <w:szCs w:val="24"/>
                    </w:rPr>
                    <w:tab/>
                  </w:r>
                  <w:r w:rsidRPr="00D4113C">
                    <w:rPr>
                      <w:rFonts w:cs=".HelveticaNeueInterface-Regular"/>
                      <w:szCs w:val="24"/>
                    </w:rPr>
                    <w:tab/>
                    <w:t>Morning</w:t>
                  </w:r>
                  <w:r w:rsidRPr="00D4113C">
                    <w:rPr>
                      <w:rFonts w:cs=".HelveticaNeueInterface-Regular"/>
                      <w:szCs w:val="24"/>
                    </w:rPr>
                    <w:tab/>
                    <w:t>Downtown Columbia</w:t>
                  </w:r>
                </w:p>
                <w:p w:rsidR="007504A4" w:rsidRPr="00D4113C" w:rsidRDefault="007504A4" w:rsidP="007504A4">
                  <w:pPr>
                    <w:widowControl w:val="0"/>
                    <w:autoSpaceDE w:val="0"/>
                    <w:autoSpaceDN w:val="0"/>
                    <w:adjustRightInd w:val="0"/>
                    <w:spacing w:after="0" w:line="240" w:lineRule="auto"/>
                    <w:ind w:firstLine="990"/>
                    <w:rPr>
                      <w:rFonts w:cs=".HelveticaNeueInterface-Regular"/>
                      <w:szCs w:val="24"/>
                    </w:rPr>
                  </w:pPr>
                  <w:r w:rsidRPr="00D4113C">
                    <w:rPr>
                      <w:rFonts w:cs=".HelveticaNeueInterface-Regular"/>
                      <w:szCs w:val="24"/>
                    </w:rPr>
                    <w:t>Saturday</w:t>
                  </w:r>
                  <w:r w:rsidRPr="00D4113C">
                    <w:rPr>
                      <w:rFonts w:cs=".HelveticaNeueInterface-Regular"/>
                      <w:szCs w:val="24"/>
                    </w:rPr>
                    <w:tab/>
                  </w:r>
                  <w:r w:rsidRPr="00D4113C">
                    <w:rPr>
                      <w:rFonts w:cs=".HelveticaNeueInterface-Regular"/>
                      <w:szCs w:val="24"/>
                    </w:rPr>
                    <w:tab/>
                    <w:t>Lunch</w:t>
                  </w:r>
                  <w:r w:rsidRPr="00D4113C">
                    <w:rPr>
                      <w:rFonts w:cs=".HelveticaNeueInterface-Regular"/>
                      <w:szCs w:val="24"/>
                    </w:rPr>
                    <w:tab/>
                  </w:r>
                  <w:r w:rsidRPr="00D4113C">
                    <w:rPr>
                      <w:rFonts w:cs=".HelveticaNeueInterface-Regular"/>
                      <w:szCs w:val="24"/>
                    </w:rPr>
                    <w:tab/>
                    <w:t>Forest Acres</w:t>
                  </w:r>
                </w:p>
                <w:p w:rsidR="007504A4" w:rsidRPr="00D4113C" w:rsidRDefault="007504A4" w:rsidP="007504A4">
                  <w:pPr>
                    <w:widowControl w:val="0"/>
                    <w:autoSpaceDE w:val="0"/>
                    <w:autoSpaceDN w:val="0"/>
                    <w:adjustRightInd w:val="0"/>
                    <w:spacing w:after="0" w:line="240" w:lineRule="auto"/>
                    <w:ind w:firstLine="1080"/>
                    <w:rPr>
                      <w:rFonts w:cs=".HelveticaNeueInterface-Regular"/>
                      <w:szCs w:val="24"/>
                    </w:rPr>
                  </w:pPr>
                  <w:r w:rsidRPr="00D4113C">
                    <w:rPr>
                      <w:rFonts w:cs=".HelveticaNeueInterface-Regular"/>
                      <w:szCs w:val="24"/>
                    </w:rPr>
                    <w:t>Sunday</w:t>
                  </w:r>
                  <w:r w:rsidRPr="00D4113C">
                    <w:rPr>
                      <w:rFonts w:cs=".HelveticaNeueInterface-Regular"/>
                      <w:szCs w:val="24"/>
                    </w:rPr>
                    <w:tab/>
                  </w:r>
                  <w:r w:rsidRPr="00D4113C">
                    <w:rPr>
                      <w:rFonts w:cs=".HelveticaNeueInterface-Regular"/>
                      <w:szCs w:val="24"/>
                    </w:rPr>
                    <w:tab/>
                    <w:t>Evening</w:t>
                  </w:r>
                  <w:r w:rsidRPr="00D4113C">
                    <w:rPr>
                      <w:rFonts w:cs=".HelveticaNeueInterface-Regular"/>
                      <w:szCs w:val="24"/>
                    </w:rPr>
                    <w:tab/>
                  </w:r>
                  <w:r>
                    <w:rPr>
                      <w:rFonts w:cs=".HelveticaNeueInterface-Regular"/>
                      <w:szCs w:val="24"/>
                    </w:rPr>
                    <w:tab/>
                    <w:t>West Columbia/</w:t>
                  </w:r>
                  <w:r w:rsidRPr="00D4113C">
                    <w:rPr>
                      <w:rFonts w:cs=".HelveticaNeueInterface-Regular"/>
                      <w:szCs w:val="24"/>
                    </w:rPr>
                    <w:t>Harbison</w:t>
                  </w:r>
                </w:p>
                <w:p w:rsidR="007504A4" w:rsidRPr="00D4113C" w:rsidRDefault="007504A4" w:rsidP="007504A4">
                  <w:pPr>
                    <w:widowControl w:val="0"/>
                    <w:autoSpaceDE w:val="0"/>
                    <w:autoSpaceDN w:val="0"/>
                    <w:adjustRightInd w:val="0"/>
                    <w:spacing w:after="0" w:line="240" w:lineRule="auto"/>
                    <w:ind w:left="3240" w:firstLine="1080"/>
                    <w:rPr>
                      <w:rFonts w:cs=".HelveticaNeueInterface-Regular"/>
                      <w:szCs w:val="24"/>
                    </w:rPr>
                  </w:pPr>
                  <w:r w:rsidRPr="00D4113C">
                    <w:rPr>
                      <w:rFonts w:cs=".HelveticaNeueInterface-Regular"/>
                      <w:szCs w:val="24"/>
                    </w:rPr>
                    <w:t>Northeast Columbia</w:t>
                  </w:r>
                </w:p>
                <w:p w:rsidR="007504A4" w:rsidRPr="00D4113C" w:rsidRDefault="007504A4" w:rsidP="007504A4">
                  <w:pPr>
                    <w:widowControl w:val="0"/>
                    <w:autoSpaceDE w:val="0"/>
                    <w:autoSpaceDN w:val="0"/>
                    <w:adjustRightInd w:val="0"/>
                    <w:spacing w:after="0" w:line="240" w:lineRule="auto"/>
                    <w:rPr>
                      <w:rFonts w:cs=".HelveticaNeueInterface-Regular"/>
                      <w:sz w:val="12"/>
                      <w:szCs w:val="24"/>
                    </w:rPr>
                  </w:pPr>
                </w:p>
                <w:p w:rsidR="007504A4" w:rsidRPr="004F51E6" w:rsidRDefault="007504A4" w:rsidP="007504A4">
                  <w:pPr>
                    <w:widowControl w:val="0"/>
                    <w:autoSpaceDE w:val="0"/>
                    <w:autoSpaceDN w:val="0"/>
                    <w:adjustRightInd w:val="0"/>
                    <w:spacing w:after="0" w:line="240" w:lineRule="auto"/>
                    <w:rPr>
                      <w:rFonts w:cs=".HelveticaNeueInterface-Regular"/>
                      <w:b/>
                      <w:sz w:val="24"/>
                      <w:szCs w:val="24"/>
                    </w:rPr>
                  </w:pPr>
                  <w:r w:rsidRPr="004F51E6">
                    <w:rPr>
                      <w:rFonts w:cs=".HelveticaNeueInterface-Regular"/>
                      <w:b/>
                      <w:sz w:val="24"/>
                      <w:szCs w:val="24"/>
                    </w:rPr>
                    <w:t>Example:</w:t>
                  </w:r>
                  <w:r w:rsidRPr="004F51E6">
                    <w:rPr>
                      <w:rFonts w:cs=".HelveticaNeueInterface-Regular"/>
                      <w:b/>
                      <w:sz w:val="24"/>
                      <w:szCs w:val="24"/>
                    </w:rPr>
                    <w:tab/>
                    <w:t>Preference #1: Weekday, Lunch, Forest Acres</w:t>
                  </w:r>
                </w:p>
                <w:p w:rsidR="007504A4" w:rsidRDefault="007504A4" w:rsidP="007504A4">
                  <w:pPr>
                    <w:widowControl w:val="0"/>
                    <w:autoSpaceDE w:val="0"/>
                    <w:autoSpaceDN w:val="0"/>
                    <w:adjustRightInd w:val="0"/>
                    <w:spacing w:after="0" w:line="240" w:lineRule="auto"/>
                    <w:ind w:left="720" w:firstLine="720"/>
                    <w:rPr>
                      <w:rFonts w:cs=".HelveticaNeueInterface-Regular"/>
                      <w:b/>
                      <w:sz w:val="24"/>
                      <w:szCs w:val="24"/>
                    </w:rPr>
                  </w:pPr>
                  <w:r w:rsidRPr="004F51E6">
                    <w:rPr>
                      <w:rFonts w:cs=".HelveticaNeueInterface-Regular"/>
                      <w:b/>
                      <w:sz w:val="24"/>
                      <w:szCs w:val="24"/>
                    </w:rPr>
                    <w:t xml:space="preserve">Preference #2: </w:t>
                  </w:r>
                  <w:hyperlink r:id="rId10" w:history="1">
                    <w:r w:rsidRPr="004F51E6">
                      <w:rPr>
                        <w:rFonts w:cs=".HelveticaNeueInterface-Regular"/>
                        <w:b/>
                        <w:sz w:val="24"/>
                        <w:szCs w:val="24"/>
                      </w:rPr>
                      <w:t>Sunday, Evening</w:t>
                    </w:r>
                  </w:hyperlink>
                  <w:r w:rsidRPr="004F51E6">
                    <w:rPr>
                      <w:rFonts w:cs=".HelveticaNeueInterface-Regular"/>
                      <w:b/>
                      <w:sz w:val="24"/>
                      <w:szCs w:val="24"/>
                    </w:rPr>
                    <w:t>, Harbison</w:t>
                  </w:r>
                </w:p>
                <w:p w:rsidR="007504A4" w:rsidRPr="00D4113C" w:rsidRDefault="007504A4" w:rsidP="007504A4">
                  <w:pPr>
                    <w:widowControl w:val="0"/>
                    <w:autoSpaceDE w:val="0"/>
                    <w:autoSpaceDN w:val="0"/>
                    <w:adjustRightInd w:val="0"/>
                    <w:spacing w:after="0" w:line="240" w:lineRule="auto"/>
                    <w:ind w:left="720" w:firstLine="720"/>
                    <w:rPr>
                      <w:rFonts w:cs=".HelveticaNeueInterface-Regular"/>
                      <w:b/>
                      <w:sz w:val="12"/>
                      <w:szCs w:val="24"/>
                    </w:rPr>
                  </w:pPr>
                </w:p>
                <w:p w:rsidR="007504A4" w:rsidRPr="004F51E6" w:rsidRDefault="007504A4" w:rsidP="007504A4">
                  <w:pPr>
                    <w:widowControl w:val="0"/>
                    <w:autoSpaceDE w:val="0"/>
                    <w:autoSpaceDN w:val="0"/>
                    <w:adjustRightInd w:val="0"/>
                    <w:spacing w:before="60" w:after="0" w:line="240" w:lineRule="auto"/>
                    <w:ind w:left="2074" w:hanging="360"/>
                    <w:rPr>
                      <w:rFonts w:cs=".HelveticaNeueInterface-Regular"/>
                      <w:b/>
                    </w:rPr>
                  </w:pPr>
                  <w:r w:rsidRPr="004F51E6">
                    <w:rPr>
                      <w:rFonts w:cs=".HelveticaNeueInterface-Regular"/>
                      <w:b/>
                    </w:rPr>
                    <w:t>DAY</w:t>
                  </w:r>
                  <w:r w:rsidRPr="004F51E6">
                    <w:rPr>
                      <w:rFonts w:cs=".HelveticaNeueInterface-Regular"/>
                      <w:b/>
                    </w:rPr>
                    <w:tab/>
                  </w:r>
                  <w:r>
                    <w:rPr>
                      <w:rFonts w:cs=".HelveticaNeueInterface-Regular"/>
                      <w:b/>
                    </w:rPr>
                    <w:tab/>
                  </w:r>
                  <w:r w:rsidRPr="004F51E6">
                    <w:rPr>
                      <w:rFonts w:cs=".HelveticaNeueInterface-Regular"/>
                      <w:b/>
                    </w:rPr>
                    <w:t>TIME</w:t>
                  </w:r>
                  <w:r w:rsidRPr="004F51E6">
                    <w:rPr>
                      <w:rFonts w:cs=".HelveticaNeueInterface-Regular"/>
                      <w:b/>
                    </w:rPr>
                    <w:tab/>
                  </w:r>
                  <w:r w:rsidRPr="004F51E6">
                    <w:rPr>
                      <w:rFonts w:cs=".HelveticaNeueInterface-Regular"/>
                      <w:b/>
                    </w:rPr>
                    <w:tab/>
                  </w:r>
                  <w:r>
                    <w:rPr>
                      <w:rFonts w:cs=".HelveticaNeueInterface-Regular"/>
                      <w:b/>
                    </w:rPr>
                    <w:tab/>
                  </w:r>
                  <w:r w:rsidRPr="004F51E6">
                    <w:rPr>
                      <w:rFonts w:cs=".HelveticaNeueInterface-Regular"/>
                      <w:b/>
                    </w:rPr>
                    <w:t>LOCATION</w:t>
                  </w:r>
                </w:p>
                <w:p w:rsidR="007504A4" w:rsidRPr="004F51E6" w:rsidRDefault="007504A4" w:rsidP="007504A4">
                  <w:pPr>
                    <w:widowControl w:val="0"/>
                    <w:autoSpaceDE w:val="0"/>
                    <w:autoSpaceDN w:val="0"/>
                    <w:adjustRightInd w:val="0"/>
                    <w:spacing w:after="0" w:line="240" w:lineRule="auto"/>
                    <w:rPr>
                      <w:rFonts w:cs=".HelveticaNeueInterface-Regular"/>
                      <w:sz w:val="12"/>
                    </w:rPr>
                  </w:pPr>
                </w:p>
                <w:p w:rsidR="007504A4" w:rsidRPr="004F51E6" w:rsidRDefault="007504A4" w:rsidP="007504A4">
                  <w:pPr>
                    <w:widowControl w:val="0"/>
                    <w:autoSpaceDE w:val="0"/>
                    <w:autoSpaceDN w:val="0"/>
                    <w:adjustRightInd w:val="0"/>
                    <w:spacing w:after="0" w:line="240" w:lineRule="auto"/>
                    <w:rPr>
                      <w:rFonts w:cs=".HelveticaNeueInterface-Regular"/>
                    </w:rPr>
                  </w:pPr>
                  <w:r w:rsidRPr="004F51E6">
                    <w:rPr>
                      <w:rFonts w:cs=".HelveticaNeueInterface-Regular"/>
                    </w:rPr>
                    <w:t>Preference #1: __________   _________________   __________________</w:t>
                  </w:r>
                </w:p>
                <w:p w:rsidR="007504A4" w:rsidRPr="004F51E6" w:rsidRDefault="007504A4" w:rsidP="007504A4">
                  <w:pPr>
                    <w:widowControl w:val="0"/>
                    <w:autoSpaceDE w:val="0"/>
                    <w:autoSpaceDN w:val="0"/>
                    <w:adjustRightInd w:val="0"/>
                    <w:spacing w:after="0" w:line="240" w:lineRule="auto"/>
                    <w:rPr>
                      <w:rFonts w:cs=".HelveticaNeueInterface-Regular"/>
                      <w:sz w:val="12"/>
                    </w:rPr>
                  </w:pPr>
                </w:p>
                <w:p w:rsidR="007504A4" w:rsidRPr="004F51E6" w:rsidRDefault="007504A4" w:rsidP="007504A4">
                  <w:pPr>
                    <w:widowControl w:val="0"/>
                    <w:autoSpaceDE w:val="0"/>
                    <w:autoSpaceDN w:val="0"/>
                    <w:adjustRightInd w:val="0"/>
                    <w:spacing w:after="0" w:line="240" w:lineRule="auto"/>
                    <w:rPr>
                      <w:rFonts w:cs=".HelveticaNeueInterface-Regular"/>
                    </w:rPr>
                  </w:pPr>
                  <w:r w:rsidRPr="004F51E6">
                    <w:rPr>
                      <w:rFonts w:cs=".HelveticaNeueInterface-Regular"/>
                    </w:rPr>
                    <w:t>Preference #2: __________   _________________   __________________</w:t>
                  </w:r>
                </w:p>
                <w:p w:rsidR="007504A4" w:rsidRPr="00F77D13" w:rsidRDefault="007504A4" w:rsidP="007504A4">
                  <w:pPr>
                    <w:widowControl w:val="0"/>
                    <w:autoSpaceDE w:val="0"/>
                    <w:autoSpaceDN w:val="0"/>
                    <w:adjustRightInd w:val="0"/>
                    <w:spacing w:after="0" w:line="240" w:lineRule="auto"/>
                    <w:rPr>
                      <w:rFonts w:ascii=".HelveticaNeueInterface-Regular" w:hAnsi=".HelveticaNeueInterface-Regular" w:cs=".HelveticaNeueInterface-Regular"/>
                      <w:sz w:val="14"/>
                      <w:szCs w:val="24"/>
                    </w:rPr>
                  </w:pPr>
                </w:p>
                <w:p w:rsidR="007504A4" w:rsidRDefault="007504A4" w:rsidP="007504A4">
                  <w:r w:rsidRPr="004F51E6">
                    <w:rPr>
                      <w:rFonts w:cs=".HelveticaNeueInterface-Regular"/>
                    </w:rPr>
                    <w:t>Preference #3: __________   _________________   __________________</w:t>
                  </w:r>
                </w:p>
                <w:p w:rsidR="007504A4" w:rsidRPr="007504A4" w:rsidRDefault="007504A4" w:rsidP="007504A4">
                  <w:pPr>
                    <w:jc w:val="center"/>
                    <w:rPr>
                      <w:b/>
                      <w:bCs/>
                      <w:color w:val="000000" w:themeColor="text1"/>
                      <w:sz w:val="56"/>
                      <w:szCs w:val="56"/>
                    </w:rPr>
                  </w:pPr>
                </w:p>
                <w:p w:rsidR="00A3359E" w:rsidRPr="00FA5FF2" w:rsidRDefault="00A3359E" w:rsidP="00F77D13">
                  <w:pPr>
                    <w:jc w:val="center"/>
                    <w:rPr>
                      <w:sz w:val="28"/>
                      <w:szCs w:val="28"/>
                    </w:rPr>
                  </w:pPr>
                </w:p>
              </w:txbxContent>
            </v:textbox>
          </v:shape>
        </w:pict>
      </w:r>
    </w:p>
    <w:sectPr w:rsidR="0018333D" w:rsidSect="00D4113C">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B15FD230-9C41-415B-B3F6-7210F38575EA}"/>
    <w:docVar w:name="dgnword-eventsink" w:val="172499816"/>
  </w:docVars>
  <w:rsids>
    <w:rsidRoot w:val="00A3359E"/>
    <w:rsid w:val="00105BF2"/>
    <w:rsid w:val="001635E9"/>
    <w:rsid w:val="0018333D"/>
    <w:rsid w:val="001B0A18"/>
    <w:rsid w:val="001D50C3"/>
    <w:rsid w:val="00247D9D"/>
    <w:rsid w:val="002C5D36"/>
    <w:rsid w:val="00343FE7"/>
    <w:rsid w:val="00354993"/>
    <w:rsid w:val="003E6876"/>
    <w:rsid w:val="004A10B0"/>
    <w:rsid w:val="004F51E6"/>
    <w:rsid w:val="007504A4"/>
    <w:rsid w:val="00804BE2"/>
    <w:rsid w:val="00890203"/>
    <w:rsid w:val="009D3716"/>
    <w:rsid w:val="00A3359E"/>
    <w:rsid w:val="00A94D4F"/>
    <w:rsid w:val="00D4113C"/>
    <w:rsid w:val="00DF452E"/>
    <w:rsid w:val="00EE54AD"/>
    <w:rsid w:val="00F45B6C"/>
    <w:rsid w:val="00F77D13"/>
    <w:rsid w:val="00FA0BA7"/>
    <w:rsid w:val="00FA5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359E"/>
    <w:rPr>
      <w:rFonts w:ascii="Tahoma" w:hAnsi="Tahoma" w:cs="Tahoma"/>
      <w:sz w:val="16"/>
      <w:szCs w:val="16"/>
    </w:rPr>
  </w:style>
  <w:style w:type="character" w:styleId="Hyperlink">
    <w:name w:val="Hyperlink"/>
    <w:basedOn w:val="DefaultParagraphFont"/>
    <w:uiPriority w:val="99"/>
    <w:semiHidden/>
    <w:unhideWhenUsed/>
    <w:rsid w:val="00343FE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3" Type="http://schemas.openxmlformats.org/officeDocument/2006/relationships/webSettings" Target="webSettings.xml"/><Relationship Id="rId7" Type="http://schemas.openxmlformats.org/officeDocument/2006/relationships/hyperlink" Target="x-apple-data-detectors://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2" TargetMode="External"/><Relationship Id="rId11" Type="http://schemas.openxmlformats.org/officeDocument/2006/relationships/fontTable" Target="fontTable.xml"/><Relationship Id="rId5" Type="http://schemas.openxmlformats.org/officeDocument/2006/relationships/hyperlink" Target="x-apple-data-detectors://0" TargetMode="External"/><Relationship Id="rId10" Type="http://schemas.openxmlformats.org/officeDocument/2006/relationships/hyperlink" Target="x-apple-data-detectors://5" TargetMode="External"/><Relationship Id="rId4" Type="http://schemas.openxmlformats.org/officeDocument/2006/relationships/image" Target="media/image1.jpeg"/><Relationship Id="rId9"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CharactersWithSpaces>
  <SharedDoc>false</SharedDoc>
  <HLinks>
    <vt:vector size="48" baseType="variant">
      <vt:variant>
        <vt:i4>6881314</vt:i4>
      </vt:variant>
      <vt:variant>
        <vt:i4>21</vt:i4>
      </vt:variant>
      <vt:variant>
        <vt:i4>0</vt:i4>
      </vt:variant>
      <vt:variant>
        <vt:i4>5</vt:i4>
      </vt:variant>
      <vt:variant>
        <vt:lpwstr>x-apple-data-detectors://5/</vt:lpwstr>
      </vt:variant>
      <vt:variant>
        <vt:lpwstr/>
      </vt:variant>
      <vt:variant>
        <vt:i4>7208994</vt:i4>
      </vt:variant>
      <vt:variant>
        <vt:i4>18</vt:i4>
      </vt:variant>
      <vt:variant>
        <vt:i4>0</vt:i4>
      </vt:variant>
      <vt:variant>
        <vt:i4>5</vt:i4>
      </vt:variant>
      <vt:variant>
        <vt:lpwstr>x-apple-data-detectors://2/</vt:lpwstr>
      </vt:variant>
      <vt:variant>
        <vt:lpwstr/>
      </vt:variant>
      <vt:variant>
        <vt:i4>5111886</vt:i4>
      </vt:variant>
      <vt:variant>
        <vt:i4>15</vt:i4>
      </vt:variant>
      <vt:variant>
        <vt:i4>0</vt:i4>
      </vt:variant>
      <vt:variant>
        <vt:i4>5</vt:i4>
      </vt:variant>
      <vt:variant>
        <vt:lpwstr>http://www.gslc.com/</vt:lpwstr>
      </vt:variant>
      <vt:variant>
        <vt:lpwstr/>
      </vt:variant>
      <vt:variant>
        <vt:i4>7077922</vt:i4>
      </vt:variant>
      <vt:variant>
        <vt:i4>12</vt:i4>
      </vt:variant>
      <vt:variant>
        <vt:i4>0</vt:i4>
      </vt:variant>
      <vt:variant>
        <vt:i4>5</vt:i4>
      </vt:variant>
      <vt:variant>
        <vt:lpwstr>x-apple-data-detectors://0/</vt:lpwstr>
      </vt:variant>
      <vt:variant>
        <vt:lpwstr/>
      </vt:variant>
      <vt:variant>
        <vt:i4>6881314</vt:i4>
      </vt:variant>
      <vt:variant>
        <vt:i4>9</vt:i4>
      </vt:variant>
      <vt:variant>
        <vt:i4>0</vt:i4>
      </vt:variant>
      <vt:variant>
        <vt:i4>5</vt:i4>
      </vt:variant>
      <vt:variant>
        <vt:lpwstr>x-apple-data-detectors://5/</vt:lpwstr>
      </vt:variant>
      <vt:variant>
        <vt:lpwstr/>
      </vt:variant>
      <vt:variant>
        <vt:i4>7208994</vt:i4>
      </vt:variant>
      <vt:variant>
        <vt:i4>6</vt:i4>
      </vt:variant>
      <vt:variant>
        <vt:i4>0</vt:i4>
      </vt:variant>
      <vt:variant>
        <vt:i4>5</vt:i4>
      </vt:variant>
      <vt:variant>
        <vt:lpwstr>x-apple-data-detectors://2/</vt:lpwstr>
      </vt:variant>
      <vt:variant>
        <vt:lpwstr/>
      </vt:variant>
      <vt:variant>
        <vt:i4>5111886</vt:i4>
      </vt:variant>
      <vt:variant>
        <vt:i4>3</vt:i4>
      </vt:variant>
      <vt:variant>
        <vt:i4>0</vt:i4>
      </vt:variant>
      <vt:variant>
        <vt:i4>5</vt:i4>
      </vt:variant>
      <vt:variant>
        <vt:lpwstr>http://www.gslc.com/</vt:lpwstr>
      </vt:variant>
      <vt:variant>
        <vt:lpwstr/>
      </vt:variant>
      <vt:variant>
        <vt:i4>7077922</vt:i4>
      </vt:variant>
      <vt:variant>
        <vt:i4>0</vt:i4>
      </vt:variant>
      <vt:variant>
        <vt:i4>0</vt:i4>
      </vt:variant>
      <vt:variant>
        <vt:i4>5</vt:i4>
      </vt:variant>
      <vt:variant>
        <vt:lpwstr>x-apple-data-detectors://0/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TRAUFLER, ROBIN</dc:creator>
  <cp:lastModifiedBy>Wade</cp:lastModifiedBy>
  <cp:revision>2</cp:revision>
  <cp:lastPrinted>2016-01-07T00:14:00Z</cp:lastPrinted>
  <dcterms:created xsi:type="dcterms:W3CDTF">2020-01-24T23:14:00Z</dcterms:created>
  <dcterms:modified xsi:type="dcterms:W3CDTF">2020-01-24T23:14:00Z</dcterms:modified>
</cp:coreProperties>
</file>